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6" w:rsidRDefault="00A118B6" w:rsidP="00A11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______. Классный руководитель ____________________________________________</w:t>
      </w:r>
    </w:p>
    <w:p w:rsidR="00A118B6" w:rsidRDefault="00A118B6" w:rsidP="00A1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p w:rsidR="007A7A52" w:rsidRDefault="00A118B6" w:rsidP="00A118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года</w:t>
      </w:r>
      <w:r w:rsidR="000C6729">
        <w:rPr>
          <w:rFonts w:ascii="Times New Roman" w:hAnsi="Times New Roman" w:cs="Times New Roman"/>
          <w:sz w:val="28"/>
          <w:szCs w:val="28"/>
        </w:rPr>
        <w:t>:_____ человек.</w:t>
      </w:r>
    </w:p>
    <w:p w:rsidR="00A118B6" w:rsidRDefault="001E3B8F" w:rsidP="00A118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18B6">
        <w:rPr>
          <w:rFonts w:ascii="Times New Roman" w:hAnsi="Times New Roman" w:cs="Times New Roman"/>
          <w:sz w:val="28"/>
          <w:szCs w:val="28"/>
        </w:rPr>
        <w:t>а конец года</w:t>
      </w:r>
      <w:r w:rsidR="000C6729">
        <w:rPr>
          <w:rFonts w:ascii="Times New Roman" w:hAnsi="Times New Roman" w:cs="Times New Roman"/>
          <w:sz w:val="28"/>
          <w:szCs w:val="28"/>
        </w:rPr>
        <w:t>:</w:t>
      </w:r>
      <w:r w:rsidR="000C6729" w:rsidRPr="000C6729">
        <w:rPr>
          <w:rFonts w:ascii="Times New Roman" w:hAnsi="Times New Roman" w:cs="Times New Roman"/>
          <w:sz w:val="28"/>
          <w:szCs w:val="28"/>
        </w:rPr>
        <w:t xml:space="preserve"> </w:t>
      </w:r>
      <w:r w:rsidR="000C6729">
        <w:rPr>
          <w:rFonts w:ascii="Times New Roman" w:hAnsi="Times New Roman" w:cs="Times New Roman"/>
          <w:sz w:val="28"/>
          <w:szCs w:val="28"/>
        </w:rPr>
        <w:t>_____ человек.</w:t>
      </w:r>
    </w:p>
    <w:p w:rsidR="00A118B6" w:rsidRDefault="00A118B6" w:rsidP="00A1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Освоили планируемые результаты за год: __</w:t>
      </w:r>
      <w:r w:rsidR="000C67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человек.</w:t>
      </w:r>
    </w:p>
    <w:p w:rsidR="00A118B6" w:rsidRDefault="00A118B6" w:rsidP="00A1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Переведены в следующий класс условно с правом ликвидации задолженностей: ___</w:t>
      </w:r>
      <w:r w:rsidR="000C67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человек.</w:t>
      </w:r>
    </w:p>
    <w:tbl>
      <w:tblPr>
        <w:tblStyle w:val="a4"/>
        <w:tblW w:w="0" w:type="auto"/>
        <w:tblInd w:w="1440" w:type="dxa"/>
        <w:tblLook w:val="04A0"/>
      </w:tblPr>
      <w:tblGrid>
        <w:gridCol w:w="1220"/>
        <w:gridCol w:w="3969"/>
        <w:gridCol w:w="4502"/>
      </w:tblGrid>
      <w:tr w:rsidR="00CF359C" w:rsidTr="00CF359C">
        <w:tc>
          <w:tcPr>
            <w:tcW w:w="1220" w:type="dxa"/>
          </w:tcPr>
          <w:p w:rsidR="00CF359C" w:rsidRDefault="00CF359C" w:rsidP="0013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F359C" w:rsidRPr="00A118B6" w:rsidRDefault="00CF359C" w:rsidP="0013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502" w:type="dxa"/>
          </w:tcPr>
          <w:p w:rsidR="00CF359C" w:rsidRPr="00A118B6" w:rsidRDefault="00CF359C" w:rsidP="0013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CF359C" w:rsidTr="00CF359C">
        <w:tc>
          <w:tcPr>
            <w:tcW w:w="1220" w:type="dxa"/>
          </w:tcPr>
          <w:p w:rsidR="00CF359C" w:rsidRPr="00A118B6" w:rsidRDefault="00CF359C" w:rsidP="000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F359C" w:rsidRPr="00A118B6" w:rsidRDefault="00CF359C" w:rsidP="00A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CF359C" w:rsidRPr="00A118B6" w:rsidRDefault="00CF359C" w:rsidP="00A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9C" w:rsidTr="00CF359C">
        <w:tc>
          <w:tcPr>
            <w:tcW w:w="1220" w:type="dxa"/>
          </w:tcPr>
          <w:p w:rsidR="00CF359C" w:rsidRPr="00A118B6" w:rsidRDefault="00CF359C" w:rsidP="000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F359C" w:rsidRPr="00A118B6" w:rsidRDefault="00CF359C" w:rsidP="00A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CF359C" w:rsidRPr="00A118B6" w:rsidRDefault="00CF359C" w:rsidP="00A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9C" w:rsidTr="00CF359C">
        <w:tc>
          <w:tcPr>
            <w:tcW w:w="1220" w:type="dxa"/>
          </w:tcPr>
          <w:p w:rsidR="00CF359C" w:rsidRPr="00A118B6" w:rsidRDefault="00CF359C" w:rsidP="000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F359C" w:rsidRPr="00A118B6" w:rsidRDefault="00CF359C" w:rsidP="00A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CF359C" w:rsidRPr="00A118B6" w:rsidRDefault="00CF359C" w:rsidP="00A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8B6" w:rsidRDefault="00A118B6" w:rsidP="00A1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закончивших учебный год на «5»: ___</w:t>
      </w:r>
      <w:r w:rsidR="000C67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человек.</w:t>
      </w:r>
    </w:p>
    <w:p w:rsidR="00A118B6" w:rsidRDefault="00A118B6" w:rsidP="00A1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закончивших учебный год с одной «4»:__</w:t>
      </w:r>
      <w:r w:rsidR="000C67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человек.</w:t>
      </w:r>
    </w:p>
    <w:tbl>
      <w:tblPr>
        <w:tblStyle w:val="a4"/>
        <w:tblW w:w="0" w:type="auto"/>
        <w:tblInd w:w="1440" w:type="dxa"/>
        <w:tblLook w:val="04A0"/>
      </w:tblPr>
      <w:tblGrid>
        <w:gridCol w:w="936"/>
        <w:gridCol w:w="3119"/>
        <w:gridCol w:w="5636"/>
      </w:tblGrid>
      <w:tr w:rsidR="00AE3D3F" w:rsidTr="00AE3D3F">
        <w:tc>
          <w:tcPr>
            <w:tcW w:w="936" w:type="dxa"/>
          </w:tcPr>
          <w:p w:rsidR="00AE3D3F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56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E3D3F" w:rsidTr="00AE3D3F">
        <w:tc>
          <w:tcPr>
            <w:tcW w:w="9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3F" w:rsidTr="00AE3D3F">
        <w:tc>
          <w:tcPr>
            <w:tcW w:w="9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3F" w:rsidTr="00AE3D3F">
        <w:tc>
          <w:tcPr>
            <w:tcW w:w="9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3F" w:rsidTr="00AE3D3F">
        <w:tc>
          <w:tcPr>
            <w:tcW w:w="936" w:type="dxa"/>
          </w:tcPr>
          <w:p w:rsidR="00AE3D3F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8B6" w:rsidRDefault="00A118B6" w:rsidP="00A1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закончивших учебный год на «4-5»:___</w:t>
      </w:r>
      <w:r w:rsidR="000C67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человек.</w:t>
      </w:r>
    </w:p>
    <w:p w:rsidR="00A118B6" w:rsidRDefault="00A118B6" w:rsidP="00A1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закончивших учебный год с одной «3»</w:t>
      </w:r>
      <w:r w:rsidRPr="00A1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»:__</w:t>
      </w:r>
      <w:r w:rsidR="000C67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человек.</w:t>
      </w:r>
    </w:p>
    <w:tbl>
      <w:tblPr>
        <w:tblStyle w:val="a4"/>
        <w:tblW w:w="0" w:type="auto"/>
        <w:tblInd w:w="1440" w:type="dxa"/>
        <w:tblLook w:val="04A0"/>
      </w:tblPr>
      <w:tblGrid>
        <w:gridCol w:w="936"/>
        <w:gridCol w:w="3119"/>
        <w:gridCol w:w="5636"/>
      </w:tblGrid>
      <w:tr w:rsidR="00AE3D3F" w:rsidTr="00EB2D44">
        <w:tc>
          <w:tcPr>
            <w:tcW w:w="936" w:type="dxa"/>
          </w:tcPr>
          <w:p w:rsidR="00AE3D3F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56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учителя/предмет</w:t>
            </w:r>
          </w:p>
        </w:tc>
      </w:tr>
      <w:tr w:rsidR="00AE3D3F" w:rsidTr="00EB2D44">
        <w:tc>
          <w:tcPr>
            <w:tcW w:w="9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3F" w:rsidTr="00EB2D44">
        <w:tc>
          <w:tcPr>
            <w:tcW w:w="9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3F" w:rsidTr="00EB2D44">
        <w:tc>
          <w:tcPr>
            <w:tcW w:w="936" w:type="dxa"/>
          </w:tcPr>
          <w:p w:rsidR="00AE3D3F" w:rsidRPr="00A118B6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3F" w:rsidTr="00EB2D44">
        <w:tc>
          <w:tcPr>
            <w:tcW w:w="936" w:type="dxa"/>
          </w:tcPr>
          <w:p w:rsidR="00AE3D3F" w:rsidRDefault="00AE3D3F" w:rsidP="00EB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3F" w:rsidRPr="00A118B6" w:rsidRDefault="00AE3D3F" w:rsidP="00EB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DC7" w:rsidRDefault="003D0DC7" w:rsidP="003D0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556" w:rsidRDefault="00667556" w:rsidP="00A118B6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18B6" w:rsidRPr="00A118B6" w:rsidRDefault="00A118B6" w:rsidP="00C57E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18B6" w:rsidRPr="00A118B6" w:rsidSect="00A118B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E2FD0"/>
    <w:multiLevelType w:val="hybridMultilevel"/>
    <w:tmpl w:val="C3F0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E6E43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5018"/>
    <w:multiLevelType w:val="hybridMultilevel"/>
    <w:tmpl w:val="BAD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E6E43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18B6"/>
    <w:rsid w:val="00072484"/>
    <w:rsid w:val="000C6729"/>
    <w:rsid w:val="001322A3"/>
    <w:rsid w:val="001E3B8F"/>
    <w:rsid w:val="003D0DC7"/>
    <w:rsid w:val="005D07D7"/>
    <w:rsid w:val="00667556"/>
    <w:rsid w:val="007A7A52"/>
    <w:rsid w:val="009A4C15"/>
    <w:rsid w:val="00A118B6"/>
    <w:rsid w:val="00AE3D3F"/>
    <w:rsid w:val="00AE3EAA"/>
    <w:rsid w:val="00C57E40"/>
    <w:rsid w:val="00CF359C"/>
    <w:rsid w:val="00D7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B6"/>
    <w:pPr>
      <w:ind w:left="720"/>
      <w:contextualSpacing/>
    </w:pPr>
  </w:style>
  <w:style w:type="table" w:styleId="a4">
    <w:name w:val="Table Grid"/>
    <w:basedOn w:val="a1"/>
    <w:uiPriority w:val="59"/>
    <w:rsid w:val="00A11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2020-05-20T01:49:00Z</dcterms:created>
  <dcterms:modified xsi:type="dcterms:W3CDTF">2021-05-18T01:43:00Z</dcterms:modified>
</cp:coreProperties>
</file>